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5F7E" w:rsidRDefault="009E27D7" w:rsidP="009E27D7">
      <w:pPr>
        <w:jc w:val="center"/>
        <w:rPr>
          <w:b/>
          <w:sz w:val="52"/>
          <w:szCs w:val="52"/>
        </w:rPr>
      </w:pPr>
      <w:r w:rsidRPr="009E27D7">
        <w:rPr>
          <w:b/>
          <w:sz w:val="52"/>
          <w:szCs w:val="52"/>
        </w:rPr>
        <w:t>CROSS DE NAVIDAD DE LA ARMADA</w:t>
      </w:r>
    </w:p>
    <w:p w:rsidR="009E27D7" w:rsidRDefault="009E27D7" w:rsidP="009E27D7">
      <w:pPr>
        <w:jc w:val="center"/>
        <w:rPr>
          <w:b/>
          <w:sz w:val="52"/>
          <w:szCs w:val="52"/>
        </w:rPr>
      </w:pPr>
      <w:r>
        <w:rPr>
          <w:b/>
          <w:noProof/>
          <w:sz w:val="52"/>
          <w:szCs w:val="52"/>
          <w:lang w:eastAsia="es-ES"/>
        </w:rPr>
        <w:drawing>
          <wp:inline distT="0" distB="0" distL="0" distR="0" wp14:anchorId="5B94F106" wp14:editId="7BEF624C">
            <wp:extent cx="3640641" cy="47434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3889" cy="4747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 wp14:anchorId="68CAF35B" wp14:editId="4CE6C878">
            <wp:extent cx="4695825" cy="326565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8908" cy="326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7D7" w:rsidRPr="009E27D7" w:rsidRDefault="009E27D7" w:rsidP="009E27D7">
      <w:pPr>
        <w:jc w:val="center"/>
        <w:rPr>
          <w:b/>
          <w:sz w:val="52"/>
          <w:szCs w:val="52"/>
        </w:rPr>
      </w:pP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303784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ba91d60-ccb5-447e-82ec-b6fca0ebb8d0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400040" cy="303784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f8da0aa-cf3d-4a93-a2e7-fc1f9d37d39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303784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0ce5ddf-97b8-426a-93eb-e4356adc84e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400040" cy="303784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6f20857-8eb2-4df1-94de-014f6b7168d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303784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9ac30ff-7d61-498c-8e87-6500a23fe74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400040" cy="303784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9d29b09-812e-4855-9043-abb1db1b1fd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4050030"/>
            <wp:effectExtent l="0" t="0" r="0" b="762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0f9947c-6f20-4bd0-80e2-2a744e3269f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400040" cy="303784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4230f081-1c9f-47b1-8d74-46c4d9f5335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4050030"/>
            <wp:effectExtent l="0" t="0" r="0" b="762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8532db27-dcbe-4e6b-a6df-539148b01367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400040" cy="3037840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015625ae-71aa-47b3-a154-f68abd58a207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4050030"/>
            <wp:effectExtent l="0" t="0" r="0" b="762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3988624a-f32b-4b85-beb3-44018877331f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400040" cy="303784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2a56327-2c90-4784-bb67-be7d5e402fca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4050030"/>
            <wp:effectExtent l="0" t="0" r="0" b="762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7f0e1b0-1445-4687-8458-e2aea3f9a43d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drawing>
          <wp:inline distT="0" distB="0" distL="0" distR="0">
            <wp:extent cx="5400040" cy="3037840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43cbd38-a3ed-4034-a46f-af07f6bbb7a3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-20191114-WA0027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G-20191114-WA0029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G-20191114-WA0033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G-20191114-WA003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G-20191114-WA0035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G-20191114-WA0036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G-20191114-WA0037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G-20191114-WA0039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G-20191114-WA0040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G-20191114-WA0042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G-20191114-WA0043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4050030"/>
            <wp:effectExtent l="0" t="0" r="0" b="762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G-20191114-WA0044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G-20191114-WA0046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G-20191114-WA0047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G-20191114-WA0048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G-20191114-WA0049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G-20191114-WA0050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G-20191114-WA0051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G-20191114-WA0052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G-20191114-WA0053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G-20191114-WA0054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G-20191114-WA0055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G-20191114-WA0056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G-20191114-WA0057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G-20191114-WA0058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G-20191114-WA0059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G-20191114-WA0060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52"/>
          <w:szCs w:val="52"/>
          <w:lang w:eastAsia="es-ES"/>
        </w:rPr>
        <w:lastRenderedPageBreak/>
        <w:drawing>
          <wp:inline distT="0" distB="0" distL="0" distR="0">
            <wp:extent cx="5400040" cy="7200265"/>
            <wp:effectExtent l="0" t="0" r="0" b="635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G-20191114-WA0061.jp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27D7" w:rsidRPr="009E27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7D7"/>
    <w:rsid w:val="009E27D7"/>
    <w:rsid w:val="00E6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350B9-987E-44D0-9E94-B092D89C0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g"/><Relationship Id="rId39" Type="http://schemas.openxmlformats.org/officeDocument/2006/relationships/image" Target="media/image36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34" Type="http://schemas.openxmlformats.org/officeDocument/2006/relationships/image" Target="media/image31.jpg"/><Relationship Id="rId42" Type="http://schemas.openxmlformats.org/officeDocument/2006/relationships/image" Target="media/image39.jpg"/><Relationship Id="rId47" Type="http://schemas.openxmlformats.org/officeDocument/2006/relationships/image" Target="media/image44.jp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g"/><Relationship Id="rId33" Type="http://schemas.openxmlformats.org/officeDocument/2006/relationships/image" Target="media/image30.jpg"/><Relationship Id="rId38" Type="http://schemas.openxmlformats.org/officeDocument/2006/relationships/image" Target="media/image35.jpg"/><Relationship Id="rId46" Type="http://schemas.openxmlformats.org/officeDocument/2006/relationships/image" Target="media/image43.jp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g"/><Relationship Id="rId29" Type="http://schemas.openxmlformats.org/officeDocument/2006/relationships/image" Target="media/image26.jpg"/><Relationship Id="rId41" Type="http://schemas.openxmlformats.org/officeDocument/2006/relationships/image" Target="media/image38.jp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g"/><Relationship Id="rId32" Type="http://schemas.openxmlformats.org/officeDocument/2006/relationships/image" Target="media/image29.jpg"/><Relationship Id="rId37" Type="http://schemas.openxmlformats.org/officeDocument/2006/relationships/image" Target="media/image34.jpg"/><Relationship Id="rId40" Type="http://schemas.openxmlformats.org/officeDocument/2006/relationships/image" Target="media/image37.jpg"/><Relationship Id="rId45" Type="http://schemas.openxmlformats.org/officeDocument/2006/relationships/image" Target="media/image42.jp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g"/><Relationship Id="rId28" Type="http://schemas.openxmlformats.org/officeDocument/2006/relationships/image" Target="media/image25.jpg"/><Relationship Id="rId36" Type="http://schemas.openxmlformats.org/officeDocument/2006/relationships/image" Target="media/image33.jpg"/><Relationship Id="rId49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g"/><Relationship Id="rId44" Type="http://schemas.openxmlformats.org/officeDocument/2006/relationships/image" Target="media/image41.jp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g"/><Relationship Id="rId27" Type="http://schemas.openxmlformats.org/officeDocument/2006/relationships/image" Target="media/image24.jpg"/><Relationship Id="rId30" Type="http://schemas.openxmlformats.org/officeDocument/2006/relationships/image" Target="media/image27.jpg"/><Relationship Id="rId35" Type="http://schemas.openxmlformats.org/officeDocument/2006/relationships/image" Target="media/image32.jpg"/><Relationship Id="rId43" Type="http://schemas.openxmlformats.org/officeDocument/2006/relationships/image" Target="media/image40.jpg"/><Relationship Id="rId48" Type="http://schemas.openxmlformats.org/officeDocument/2006/relationships/fontTable" Target="fontTable.xml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65</Characters>
  <Application>Microsoft Office Word</Application>
  <DocSecurity>0</DocSecurity>
  <Lines>1</Lines>
  <Paragraphs>1</Paragraphs>
  <ScaleCrop>false</ScaleCrop>
  <Company>company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2</cp:revision>
  <dcterms:created xsi:type="dcterms:W3CDTF">2019-11-14T22:02:00Z</dcterms:created>
  <dcterms:modified xsi:type="dcterms:W3CDTF">2019-11-14T22:05:00Z</dcterms:modified>
</cp:coreProperties>
</file>